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500F2D" w14:textId="77777777" w:rsidR="00F26653" w:rsidRPr="00F26653" w:rsidRDefault="00F26653" w:rsidP="00F26653">
      <w:pPr>
        <w:rPr>
          <w:b/>
        </w:rPr>
      </w:pPr>
      <w:r w:rsidRPr="00F26653">
        <w:rPr>
          <w:b/>
        </w:rPr>
        <w:t>Lab 5</w:t>
      </w:r>
    </w:p>
    <w:p w14:paraId="5C62F18F" w14:textId="77777777" w:rsidR="00687D83" w:rsidRDefault="00F26653" w:rsidP="00F26653">
      <w:r w:rsidRPr="00F26653">
        <w:rPr>
          <w:b/>
        </w:rPr>
        <w:t xml:space="preserve">Task: Implement all the topics/functions of </w:t>
      </w:r>
      <w:proofErr w:type="spellStart"/>
      <w:r w:rsidRPr="00F26653">
        <w:rPr>
          <w:b/>
        </w:rPr>
        <w:t>OpenCV</w:t>
      </w:r>
      <w:proofErr w:type="spellEnd"/>
    </w:p>
    <w:p w14:paraId="5AD9EE56" w14:textId="77777777" w:rsidR="00F26653" w:rsidRDefault="00F26653" w:rsidP="00F26653">
      <w:r>
        <w:pict w14:anchorId="4B1821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52pt">
            <v:imagedata r:id="rId4" o:title="Screenshot 2025-03-01 210833"/>
          </v:shape>
        </w:pict>
      </w:r>
    </w:p>
    <w:p w14:paraId="75994EF4" w14:textId="77777777" w:rsidR="00F26653" w:rsidRDefault="00F26653" w:rsidP="00F26653">
      <w:r>
        <w:pict w14:anchorId="77C61F71">
          <v:shape id="_x0000_i1027" type="#_x0000_t75" style="width:218pt;height:309.5pt">
            <v:imagedata r:id="rId5" o:title="Screenshot 2025-03-01 210917"/>
          </v:shape>
        </w:pict>
      </w:r>
    </w:p>
    <w:p w14:paraId="1576CE32" w14:textId="77777777" w:rsidR="00F26653" w:rsidRDefault="00F26653" w:rsidP="00F26653"/>
    <w:p w14:paraId="09D108D8" w14:textId="77777777" w:rsidR="00F26653" w:rsidRDefault="00F26653" w:rsidP="00F26653">
      <w:r>
        <w:lastRenderedPageBreak/>
        <w:pict w14:anchorId="06B126A5">
          <v:shape id="_x0000_i1032" type="#_x0000_t75" style="width:468pt;height:87pt">
            <v:imagedata r:id="rId6" o:title="Screenshot 2025-03-01 211123"/>
          </v:shape>
        </w:pict>
      </w:r>
    </w:p>
    <w:p w14:paraId="334CEE2F" w14:textId="77777777" w:rsidR="00F26653" w:rsidRDefault="003F45C1" w:rsidP="00F26653">
      <w:r>
        <w:pict w14:anchorId="55242D54">
          <v:shape id="_x0000_i1034" type="#_x0000_t75" style="width:279pt;height:296.5pt">
            <v:imagedata r:id="rId7" o:title="Screenshot 2025-03-01 211058"/>
          </v:shape>
        </w:pict>
      </w:r>
    </w:p>
    <w:p w14:paraId="295A3EE4" w14:textId="77777777" w:rsidR="00F26653" w:rsidRDefault="00F26653" w:rsidP="00F26653"/>
    <w:p w14:paraId="062B850D" w14:textId="77777777" w:rsidR="00F26653" w:rsidRDefault="00F26653" w:rsidP="00F26653">
      <w:r>
        <w:pict w14:anchorId="67EBE1DB">
          <v:shape id="_x0000_i1038" type="#_x0000_t75" style="width:467.5pt;height:111.5pt">
            <v:imagedata r:id="rId8" o:title="Screenshot 2025-03-01 211315"/>
          </v:shape>
        </w:pict>
      </w:r>
    </w:p>
    <w:p w14:paraId="4E9BFD7E" w14:textId="77777777" w:rsidR="00F26653" w:rsidRDefault="003F45C1" w:rsidP="00F26653">
      <w:r>
        <w:lastRenderedPageBreak/>
        <w:pict w14:anchorId="5F446F70">
          <v:shape id="_x0000_i1039" type="#_x0000_t75" style="width:329.5pt;height:263.5pt">
            <v:imagedata r:id="rId9" o:title="Screenshot 2025-03-01 211253"/>
          </v:shape>
        </w:pict>
      </w:r>
    </w:p>
    <w:p w14:paraId="5158A656" w14:textId="77777777" w:rsidR="003F45C1" w:rsidRDefault="003F45C1" w:rsidP="00F26653">
      <w:r>
        <w:pict w14:anchorId="5F741691">
          <v:shape id="_x0000_i1041" type="#_x0000_t75" style="width:468pt;height:220.5pt">
            <v:imagedata r:id="rId10" o:title="Screenshot 2025-03-01 211447"/>
          </v:shape>
        </w:pict>
      </w:r>
    </w:p>
    <w:p w14:paraId="50F209BB" w14:textId="77777777" w:rsidR="003F45C1" w:rsidRDefault="003F45C1" w:rsidP="00F26653">
      <w:r>
        <w:lastRenderedPageBreak/>
        <w:pict w14:anchorId="0392B4B0">
          <v:shape id="_x0000_i1043" type="#_x0000_t75" style="width:301pt;height:293.5pt">
            <v:imagedata r:id="rId11" o:title="Screenshot 2025-03-01 211432"/>
          </v:shape>
        </w:pict>
      </w:r>
    </w:p>
    <w:p w14:paraId="706C38A0" w14:textId="77777777" w:rsidR="003F45C1" w:rsidRDefault="003F45C1" w:rsidP="00F26653">
      <w:r>
        <w:pict w14:anchorId="2E2A68A7">
          <v:shape id="_x0000_i1052" type="#_x0000_t75" style="width:467pt;height:164pt">
            <v:imagedata r:id="rId12" o:title="Screenshot 2025-03-01 211707"/>
          </v:shape>
        </w:pict>
      </w:r>
    </w:p>
    <w:p w14:paraId="02C54F56" w14:textId="77777777" w:rsidR="003F45C1" w:rsidRDefault="003F45C1" w:rsidP="00F26653">
      <w:r>
        <w:lastRenderedPageBreak/>
        <w:pict w14:anchorId="2BFDA8A9">
          <v:shape id="_x0000_i1054" type="#_x0000_t75" style="width:264.5pt;height:254pt">
            <v:imagedata r:id="rId13" o:title="Screenshot 2025-03-01 211639"/>
          </v:shape>
        </w:pict>
      </w:r>
    </w:p>
    <w:p w14:paraId="6681376F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06388914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EF7006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9A97305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'Image Window'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AE3C51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B4CBD6C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A0BDBCF" w14:textId="77777777" w:rsidR="00F26653" w:rsidRDefault="00F26653" w:rsidP="00F26653"/>
    <w:p w14:paraId="43FC6C8A" w14:textId="77777777" w:rsidR="003F45C1" w:rsidRDefault="003F45C1" w:rsidP="003F45C1">
      <w:r>
        <w:pict w14:anchorId="3D3C14A4">
          <v:shape id="_x0000_i1056" type="#_x0000_t75" style="width:294.5pt;height:240pt">
            <v:imagedata r:id="rId14" o:title="Screenshot 2025-03-01 211653"/>
          </v:shape>
        </w:pict>
      </w:r>
    </w:p>
    <w:p w14:paraId="45DCC9E4" w14:textId="77777777" w:rsidR="003F45C1" w:rsidRDefault="003F45C1" w:rsidP="003F45C1"/>
    <w:p w14:paraId="423A0EEA" w14:textId="77777777" w:rsidR="003F45C1" w:rsidRDefault="003F45C1" w:rsidP="00F26653">
      <w:r>
        <w:lastRenderedPageBreak/>
        <w:pict w14:anchorId="44F0A8BA">
          <v:shape id="_x0000_i1065" type="#_x0000_t75" style="width:468pt;height:289.5pt">
            <v:imagedata r:id="rId15" o:title="Screenshot 2025-03-01 212003"/>
          </v:shape>
        </w:pict>
      </w:r>
    </w:p>
    <w:p w14:paraId="485AEDBD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635F577B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BABF222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45C1">
        <w:rPr>
          <w:rFonts w:ascii="Consolas" w:eastAsia="Times New Roman" w:hAnsi="Consolas" w:cs="Times New Roman"/>
          <w:color w:val="4FC1FF"/>
          <w:sz w:val="21"/>
          <w:szCs w:val="21"/>
        </w:rPr>
        <w:t>B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4FC1FF"/>
          <w:sz w:val="21"/>
          <w:szCs w:val="21"/>
        </w:rPr>
        <w:t>G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4FC1FF"/>
          <w:sz w:val="21"/>
          <w:szCs w:val="21"/>
        </w:rPr>
        <w:t>R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45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E74E421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"original"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560C7C4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CDC74C2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4FC1FF"/>
          <w:sz w:val="21"/>
          <w:szCs w:val="21"/>
        </w:rPr>
        <w:t>B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078060C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78CF6D1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"Green"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4FC1FF"/>
          <w:sz w:val="21"/>
          <w:szCs w:val="21"/>
        </w:rPr>
        <w:t>G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5E57E88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033C946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CE9178"/>
          <w:sz w:val="21"/>
          <w:szCs w:val="21"/>
        </w:rPr>
        <w:t>"red"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45C1">
        <w:rPr>
          <w:rFonts w:ascii="Consolas" w:eastAsia="Times New Roman" w:hAnsi="Consolas" w:cs="Times New Roman"/>
          <w:color w:val="4FC1FF"/>
          <w:sz w:val="21"/>
          <w:szCs w:val="21"/>
        </w:rPr>
        <w:t>R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DBD602A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F45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51F0E04" w14:textId="77777777" w:rsidR="003F45C1" w:rsidRPr="003F45C1" w:rsidRDefault="003F45C1" w:rsidP="003F45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F45C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F45C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3F45C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63697283" w14:textId="77777777" w:rsidR="001E2501" w:rsidRDefault="003F45C1" w:rsidP="00F26653">
      <w:pPr>
        <w:rPr>
          <w:noProof/>
        </w:rPr>
      </w:pPr>
      <w:r>
        <w:lastRenderedPageBreak/>
        <w:pict w14:anchorId="5F85B68B">
          <v:shape id="_x0000_i1077" type="#_x0000_t75" style="width:195.5pt;height:211.5pt">
            <v:imagedata r:id="rId16" o:title="Screenshot 2025-03-01 212127"/>
          </v:shape>
        </w:pict>
      </w:r>
    </w:p>
    <w:p w14:paraId="5F5AFB3B" w14:textId="77777777" w:rsidR="003F45C1" w:rsidRDefault="003F45C1" w:rsidP="00F26653">
      <w:r>
        <w:rPr>
          <w:noProof/>
        </w:rPr>
        <w:drawing>
          <wp:inline distT="0" distB="0" distL="0" distR="0" wp14:anchorId="27B8DD92" wp14:editId="7A18F32A">
            <wp:extent cx="2476500" cy="2686050"/>
            <wp:effectExtent l="0" t="0" r="0" b="0"/>
            <wp:docPr id="1" name="Picture 1" descr="C:\Users\HP\AppData\Local\Microsoft\Windows\INetCache\Content.Word\Screenshot 2025-03-01 212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AppData\Local\Microsoft\Windows\INetCache\Content.Word\Screenshot 2025-03-01 21213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F900" w14:textId="77777777" w:rsidR="001E2501" w:rsidRDefault="001E2501" w:rsidP="00F26653">
      <w:r>
        <w:pict w14:anchorId="2A359D40">
          <v:shape id="_x0000_i1084" type="#_x0000_t75" style="width:203.5pt;height:191pt">
            <v:imagedata r:id="rId18" o:title="Screenshot 2025-03-01 212118"/>
          </v:shape>
        </w:pict>
      </w:r>
    </w:p>
    <w:p w14:paraId="7CB1446C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379AD1C1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96DAFF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'input1.jpg'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004117D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'input2.jpg'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71FA6D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weightedSum</w:t>
      </w:r>
      <w:proofErr w:type="spellEnd"/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addWeighted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44FD241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'Weighted Image'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weightedSum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541ED2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2D335CA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2675BBE6" w14:textId="77777777" w:rsidR="001E2501" w:rsidRDefault="001E2501" w:rsidP="00F26653"/>
    <w:p w14:paraId="0DB62280" w14:textId="77777777" w:rsidR="001E2501" w:rsidRDefault="001E2501" w:rsidP="00F26653">
      <w:r>
        <w:pict w14:anchorId="65DE77FD">
          <v:shape id="_x0000_i1090" type="#_x0000_t75" style="width:322pt;height:191pt">
            <v:imagedata r:id="rId19" o:title="Screenshot 2025-03-01 212555"/>
          </v:shape>
        </w:pict>
      </w:r>
    </w:p>
    <w:p w14:paraId="1F5647F7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C13A2CD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285964AC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'input1.jpg'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877D7EE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'input2.jpg'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8A376D6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subtract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212E47B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'Subtracted Image'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9D41C86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79571259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1C67E016" w14:textId="77777777" w:rsidR="001E2501" w:rsidRDefault="001E2501" w:rsidP="00F26653">
      <w:r>
        <w:pict w14:anchorId="22AE19A7">
          <v:shape id="_x0000_i1091" type="#_x0000_t75" style="width:359.5pt;height:189.5pt">
            <v:imagedata r:id="rId20" o:title="Screenshot 2025-03-01 212605"/>
          </v:shape>
        </w:pict>
      </w:r>
    </w:p>
    <w:p w14:paraId="580C7A4B" w14:textId="77777777" w:rsidR="001E2501" w:rsidRDefault="001E2501" w:rsidP="00F26653"/>
    <w:p w14:paraId="71BC61F7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63072EF3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25A1019C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'input1.jpg'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CC795A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'input2.jpg'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FC4717E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dest_and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bitwise_</w:t>
      </w:r>
      <w:proofErr w:type="gramStart"/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and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E42E277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'Bitwise And'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dest_and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6F6B417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5167AD6C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1174E4A0" w14:textId="77777777" w:rsidR="001E2501" w:rsidRDefault="001E2501" w:rsidP="00F26653">
      <w:r>
        <w:pict w14:anchorId="0C1ACEFF">
          <v:shape id="_x0000_i1092" type="#_x0000_t75" style="width:353.5pt;height:180.5pt">
            <v:imagedata r:id="rId21" o:title="Screenshot 2025-03-01 212633"/>
          </v:shape>
        </w:pict>
      </w:r>
    </w:p>
    <w:p w14:paraId="4C73802D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0609251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27E024DE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'input1.jpg'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CF31FC1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'input2.jpg'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6161769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dest_or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bitwise_</w:t>
      </w:r>
      <w:proofErr w:type="gramStart"/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or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88D115A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'Bitwise OR'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dest_or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6DF8D6C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29415F5F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BF49202" w14:textId="77777777" w:rsidR="001E2501" w:rsidRDefault="001E2501" w:rsidP="00F26653">
      <w:r>
        <w:pict w14:anchorId="7B83D05E">
          <v:shape id="_x0000_i1099" type="#_x0000_t75" style="width:335pt;height:163.5pt">
            <v:imagedata r:id="rId22" o:title="Screenshot 2025-03-01 212847"/>
          </v:shape>
        </w:pict>
      </w:r>
    </w:p>
    <w:p w14:paraId="0092300C" w14:textId="77777777" w:rsidR="001E2501" w:rsidRDefault="001E2501" w:rsidP="00F26653"/>
    <w:p w14:paraId="0349DD42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3B9D67D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B665083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'input1.jpg'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F2B8DAE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'input2.jpg'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4E708C1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dest_xor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bitwise_</w:t>
      </w:r>
      <w:proofErr w:type="gramStart"/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xor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E47A4F7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'Bitwise XOR'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dest_xor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D904AD5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6393A292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31D0A909" w14:textId="77777777" w:rsidR="001E2501" w:rsidRDefault="001E2501" w:rsidP="00F26653">
      <w:r>
        <w:pict w14:anchorId="0ADDAE26">
          <v:shape id="_x0000_i1100" type="#_x0000_t75" style="width:293.5pt;height:161.5pt">
            <v:imagedata r:id="rId23" o:title="Screenshot 2025-03-01 212900"/>
          </v:shape>
        </w:pict>
      </w:r>
    </w:p>
    <w:p w14:paraId="2CF18A9F" w14:textId="77777777" w:rsidR="001E2501" w:rsidRDefault="001E2501" w:rsidP="00F26653"/>
    <w:p w14:paraId="495FD31F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7C333289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5326AFA6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'input1.jpg'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E2D532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'input2.jpg'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BDB4BC4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dest_not1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bitwise_</w:t>
      </w:r>
      <w:proofErr w:type="gramStart"/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not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6F6872E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dest_not2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bitwise_</w:t>
      </w:r>
      <w:proofErr w:type="gramStart"/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not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img2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AACB59E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'Bitwise NOT on image 1'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dest_not1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EC05A4C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E2501">
        <w:rPr>
          <w:rFonts w:ascii="Consolas" w:eastAsia="Times New Roman" w:hAnsi="Consolas" w:cs="Times New Roman"/>
          <w:color w:val="CE9178"/>
          <w:sz w:val="21"/>
          <w:szCs w:val="21"/>
        </w:rPr>
        <w:t>'Bitwise NOT on image 2'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E2501">
        <w:rPr>
          <w:rFonts w:ascii="Consolas" w:eastAsia="Times New Roman" w:hAnsi="Consolas" w:cs="Times New Roman"/>
          <w:color w:val="9CDCFE"/>
          <w:sz w:val="21"/>
          <w:szCs w:val="21"/>
        </w:rPr>
        <w:t>dest_not2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454DEAB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E2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E2501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66EEFD6B" w14:textId="77777777" w:rsidR="001E2501" w:rsidRPr="001E2501" w:rsidRDefault="001E2501" w:rsidP="001E2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1E250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E250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  <w:r w:rsidRPr="001E25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797CCDA8" w14:textId="77777777" w:rsidR="001E2501" w:rsidRDefault="001E2501" w:rsidP="00F26653"/>
    <w:p w14:paraId="43EA936D" w14:textId="77777777" w:rsidR="001E2501" w:rsidRDefault="001E2501" w:rsidP="00F26653">
      <w:r>
        <w:lastRenderedPageBreak/>
        <w:pict w14:anchorId="756E8EFD">
          <v:shape id="_x0000_i1101" type="#_x0000_t75" style="width:303pt;height:193pt">
            <v:imagedata r:id="rId24" o:title="Screenshot 2025-03-01 212912"/>
          </v:shape>
        </w:pict>
      </w:r>
    </w:p>
    <w:p w14:paraId="19269DEF" w14:textId="77777777" w:rsidR="001E2501" w:rsidRDefault="001E2501" w:rsidP="00F26653">
      <w:r>
        <w:pict w14:anchorId="2D70800A">
          <v:shape id="_x0000_i1103" type="#_x0000_t75" style="width:305.5pt;height:172pt">
            <v:imagedata r:id="rId25" o:title="Screenshot 2025-03-01 212918"/>
          </v:shape>
        </w:pict>
      </w:r>
    </w:p>
    <w:p w14:paraId="79858B6C" w14:textId="77777777" w:rsidR="001E2501" w:rsidRDefault="001E2501" w:rsidP="00F26653">
      <w:r>
        <w:pict w14:anchorId="4FECCA7C">
          <v:shape id="_x0000_i1112" type="#_x0000_t75" style="width:378.5pt;height:227pt">
            <v:imagedata r:id="rId26" o:title="Screenshot 2025-03-01 213319"/>
          </v:shape>
        </w:pict>
      </w:r>
    </w:p>
    <w:p w14:paraId="1342B7E1" w14:textId="77777777" w:rsidR="001E2501" w:rsidRDefault="00BF11E5" w:rsidP="00F26653">
      <w:r>
        <w:lastRenderedPageBreak/>
        <w:pict w14:anchorId="4A20E27E">
          <v:shape id="_x0000_i1115" type="#_x0000_t75" style="width:203pt;height:186pt">
            <v:imagedata r:id="rId27" o:title="Screenshot 2025-03-01 213214"/>
          </v:shape>
        </w:pict>
      </w:r>
    </w:p>
    <w:p w14:paraId="01950025" w14:textId="77777777" w:rsidR="001E2501" w:rsidRDefault="00BF11E5" w:rsidP="00F26653">
      <w:r>
        <w:pict w14:anchorId="6A9DE7BE">
          <v:shape id="_x0000_i1117" type="#_x0000_t75" style="width:205.5pt;height:204pt">
            <v:imagedata r:id="rId28" o:title="Screenshot 2025-03-01 213224"/>
          </v:shape>
        </w:pict>
      </w:r>
      <w:r>
        <w:pict w14:anchorId="46D05A69">
          <v:shape id="_x0000_i1141" type="#_x0000_t75" style="width:207.5pt;height:207.5pt">
            <v:imagedata r:id="rId29" o:title="Screenshot 2025-03-01 213234"/>
          </v:shape>
        </w:pict>
      </w:r>
    </w:p>
    <w:p w14:paraId="4C3330E8" w14:textId="77777777" w:rsidR="00BF11E5" w:rsidRDefault="00BF11E5" w:rsidP="00F26653"/>
    <w:p w14:paraId="62E8073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7A6A244B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4FF447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'Original'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FF330F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FAA97D4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8F4B8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52282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'Grayscale'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CDB4865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437517A5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7E18DD52" w14:textId="77777777" w:rsidR="00BF11E5" w:rsidRDefault="00BF11E5" w:rsidP="00F26653">
      <w:r>
        <w:lastRenderedPageBreak/>
        <w:pict w14:anchorId="422947AF">
          <v:shape id="_x0000_i1142" type="#_x0000_t75" style="width:190.5pt;height:237.5pt">
            <v:imagedata r:id="rId30" o:title="Screenshot 2025-03-01 213713"/>
          </v:shape>
        </w:pict>
      </w:r>
    </w:p>
    <w:p w14:paraId="1AEF7E7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70D34F74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759C0621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7DA41CE4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BF54F3E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CEDAD1B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scale_factor_1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3.0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14:paraId="3516A566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scale_factor_2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3.0</w:t>
      </w:r>
    </w:p>
    <w:p w14:paraId="40D4038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2099660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new_height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scale_factor_1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7ED1083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new_width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scale_factor_1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C9F3AD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zoomed_image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</w:p>
    <w:p w14:paraId="23A2493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dsize</w:t>
      </w:r>
      <w:proofErr w:type="spellEnd"/>
      <w:proofErr w:type="gram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new_width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new_height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</w:p>
    <w:p w14:paraId="23DF926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</w:t>
      </w: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interpolation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INTER_CUBIC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0067F0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new_height1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scale_factor_2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1A038F4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new_width1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scale_factor_2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AB5CF85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</w:p>
    <w:p w14:paraId="7BE6E3D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dsize</w:t>
      </w:r>
      <w:proofErr w:type="spellEnd"/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new_width1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new_height1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</w:p>
    <w:p w14:paraId="63C0076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</w:t>
      </w: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interpolation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INTER_AREA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8E9A35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subplots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62CD43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D5387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'Original Image Shape:'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EE4E15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zoomed_image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DA5767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'Zoomed Image Shape:'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zoomed_image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FBF4F8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95A0D9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'Scaled Image Shape:'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scaled_image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EC8FC4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F830B2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xticks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014EDAF1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yticks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4931FCE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BF3FD3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tight_</w:t>
      </w:r>
      <w:proofErr w:type="gramStart"/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layout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4D0038C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1C8FDE53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650E56D" w14:textId="77777777" w:rsidR="00BF11E5" w:rsidRDefault="00BF11E5" w:rsidP="00F26653">
      <w:r>
        <w:pict w14:anchorId="44AFE0BC">
          <v:shape id="_x0000_i1146" type="#_x0000_t75" style="width:468pt;height:202pt">
            <v:imagedata r:id="rId31" o:title="Screenshot 2025-03-01 213814"/>
          </v:shape>
        </w:pict>
      </w:r>
    </w:p>
    <w:p w14:paraId="787E672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24492EB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26922EF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120D00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2D9D15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410246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</w:p>
    <w:p w14:paraId="3E010116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9371A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rotation_matrix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getRotationMatrix2D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angle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E7CB4A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rotated_image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rotation_matrix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]))</w:t>
      </w:r>
    </w:p>
    <w:p w14:paraId="112BCE2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subplots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8907353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8A52A1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4CA69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rotated_image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A0FBAE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 Rotation'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E3F47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42734A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xticks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4F1CC5C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yticks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1DDD84C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tight_</w:t>
      </w:r>
      <w:proofErr w:type="gramStart"/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layout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563C3D7B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600F7A70" w14:textId="77777777" w:rsidR="00BF11E5" w:rsidRDefault="00BF11E5" w:rsidP="00F26653"/>
    <w:p w14:paraId="4CD903F6" w14:textId="77777777" w:rsidR="00BF11E5" w:rsidRDefault="00BF11E5" w:rsidP="00F26653"/>
    <w:p w14:paraId="3C79D613" w14:textId="77777777" w:rsidR="00BF11E5" w:rsidRDefault="00BF11E5" w:rsidP="00F26653">
      <w:r>
        <w:lastRenderedPageBreak/>
        <w:pict w14:anchorId="2A4D762C">
          <v:shape id="_x0000_i1147" type="#_x0000_t75" style="width:368pt;height:206.5pt">
            <v:imagedata r:id="rId32" o:title="Screenshot 2025-03-01 214031"/>
          </v:shape>
        </w:pict>
      </w:r>
    </w:p>
    <w:p w14:paraId="29166B59" w14:textId="77777777" w:rsidR="00BF11E5" w:rsidRDefault="00BF11E5" w:rsidP="00F26653"/>
    <w:p w14:paraId="5C210401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79A38FE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12D550B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C863940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44F0BA3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477E5FAE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6296C8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tx</w:t>
      </w:r>
      <w:proofErr w:type="spellEnd"/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14:paraId="0E355A7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ty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</w:p>
    <w:p w14:paraId="2FDCAF3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translation_matrix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tx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ty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]],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03ADA53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translated_image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translation_matrix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2CD679F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subplots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B11F470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ADB424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889A21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translated_image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31C041B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 Translation'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D638A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9493FE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xticks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7A247E51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yticks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650ED2A0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tight_</w:t>
      </w:r>
      <w:proofErr w:type="gramStart"/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layout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04B31EDE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66B3DCD9" w14:textId="77777777" w:rsidR="00BF11E5" w:rsidRDefault="00BF11E5" w:rsidP="00F26653"/>
    <w:p w14:paraId="1D2C657F" w14:textId="77777777" w:rsidR="00BF11E5" w:rsidRDefault="00BF11E5" w:rsidP="00F26653">
      <w:r>
        <w:lastRenderedPageBreak/>
        <w:pict w14:anchorId="78BB42B5">
          <v:shape id="_x0000_i1150" type="#_x0000_t75" style="width:373pt;height:201pt">
            <v:imagedata r:id="rId33" o:title="Screenshot 2025-03-01 214041"/>
          </v:shape>
        </w:pict>
      </w:r>
    </w:p>
    <w:p w14:paraId="4B3E8BDB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39883EC7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3ADD398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53F5A73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1CF6B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32CA56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8933F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min_value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19C365F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max_value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0DE9C9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NORM_MINMAX</w:t>
      </w:r>
    </w:p>
    <w:p w14:paraId="572A7B5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b_normalized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normalize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astype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'float'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min_value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max_value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3CB85A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g_normalized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normalize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astype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'float'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min_value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max_value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D38D4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r_normalized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normalize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astype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'float'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min_value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max_value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norm_type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BE05B7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normalized_image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merge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b_normalized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g_normalized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r_normalized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9221A0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normalized_image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[:,:,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0C4CA28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normalized_image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3041325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xticks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7E5F672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yticks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2D06298D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'Normalized Image'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74D7F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7D8E2573" w14:textId="77777777" w:rsidR="00BF11E5" w:rsidRDefault="00BF11E5" w:rsidP="00F26653"/>
    <w:p w14:paraId="513F9D3E" w14:textId="77777777" w:rsidR="00BF11E5" w:rsidRDefault="00BF11E5" w:rsidP="00F26653">
      <w:r>
        <w:lastRenderedPageBreak/>
        <w:pict w14:anchorId="42FB19F5">
          <v:shape id="_x0000_i1154" type="#_x0000_t75" style="width:325pt;height:234.5pt">
            <v:imagedata r:id="rId34" o:title="Screenshot 2025-03-01 214234"/>
          </v:shape>
        </w:pict>
      </w:r>
    </w:p>
    <w:p w14:paraId="10804618" w14:textId="77777777" w:rsidR="00BF11E5" w:rsidRDefault="00BF11E5" w:rsidP="00F26653"/>
    <w:p w14:paraId="240DAFC8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3C1D53D0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C252954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48AF6264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B5E7F3B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43B94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edges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Canny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threshold1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threshold2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82881A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subplots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BF11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6502FD3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B847F9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ADE902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imshow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edges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D0CB7E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BF11E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proofErr w:type="spell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set_title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F11E5">
        <w:rPr>
          <w:rFonts w:ascii="Consolas" w:eastAsia="Times New Roman" w:hAnsi="Consolas" w:cs="Times New Roman"/>
          <w:color w:val="CE9178"/>
          <w:sz w:val="21"/>
          <w:szCs w:val="21"/>
        </w:rPr>
        <w:t>'Image edges'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1B6B7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F11E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F11E5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7F704D5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xticks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7A812D3A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F11E5">
        <w:rPr>
          <w:rFonts w:ascii="Consolas" w:eastAsia="Times New Roman" w:hAnsi="Consolas" w:cs="Times New Roman"/>
          <w:color w:val="9CDCFE"/>
          <w:sz w:val="21"/>
          <w:szCs w:val="21"/>
        </w:rPr>
        <w:t>ax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.set_</w:t>
      </w:r>
      <w:proofErr w:type="gramStart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yticks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[])</w:t>
      </w:r>
    </w:p>
    <w:p w14:paraId="48B0FFB5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tight_</w:t>
      </w:r>
      <w:proofErr w:type="gramStart"/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layout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494EA37C" w14:textId="77777777" w:rsidR="00BF11E5" w:rsidRPr="00BF11E5" w:rsidRDefault="00BF11E5" w:rsidP="00BF11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F11E5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F11E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BF11E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68E2B8FE" w14:textId="77777777" w:rsidR="00BF11E5" w:rsidRDefault="00BF11E5" w:rsidP="00F26653">
      <w:r>
        <w:pict w14:anchorId="361F9DC0">
          <v:shape id="_x0000_i1157" type="#_x0000_t75" style="width:357.5pt;height:149.5pt">
            <v:imagedata r:id="rId35" o:title="Screenshot 2025-03-01 214247"/>
          </v:shape>
        </w:pict>
      </w:r>
    </w:p>
    <w:p w14:paraId="5CDFC628" w14:textId="77777777" w:rsidR="00BF11E5" w:rsidRDefault="00F258FA" w:rsidP="00F26653">
      <w:r>
        <w:lastRenderedPageBreak/>
        <w:pict w14:anchorId="75F3AF1B">
          <v:shape id="_x0000_i1160" type="#_x0000_t75" style="width:434.5pt;height:222.5pt">
            <v:imagedata r:id="rId36" o:title="Screenshot 2025-03-01 214312"/>
          </v:shape>
        </w:pict>
      </w:r>
    </w:p>
    <w:p w14:paraId="0FC1DD3A" w14:textId="77777777" w:rsidR="00F258FA" w:rsidRDefault="00F258FA" w:rsidP="00F26653">
      <w:r>
        <w:pict w14:anchorId="20918F47">
          <v:shape id="_x0000_i1164" type="#_x0000_t75" style="width:440pt;height:279.5pt">
            <v:imagedata r:id="rId37" o:title="Screenshot 2025-03-01 214540"/>
          </v:shape>
        </w:pict>
      </w:r>
    </w:p>
    <w:p w14:paraId="1B50B4BE" w14:textId="77777777" w:rsidR="00F258FA" w:rsidRDefault="00F258FA" w:rsidP="00F26653">
      <w:r>
        <w:lastRenderedPageBreak/>
        <w:pict w14:anchorId="0B326300">
          <v:shape id="_x0000_i1167" type="#_x0000_t75" style="width:340pt;height:223pt">
            <v:imagedata r:id="rId38" o:title="Screenshot 2025-03-01 214654"/>
          </v:shape>
        </w:pict>
      </w:r>
    </w:p>
    <w:p w14:paraId="0232991F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6A28E14C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3D5812CE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IMREAD_COLOR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6D62C6B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gray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172FEEF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gray_blurred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gray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</w:p>
    <w:p w14:paraId="03AAC642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detected_circles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HoughCircles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gray_blurred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</w:p>
    <w:p w14:paraId="498484A1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HOUGH_GRADIENT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</w:p>
    <w:p w14:paraId="7BE0E63B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minRadius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maxRadius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DED6C2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detected_circles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185B04CA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detected_circles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uint16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around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detected_circles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</w:p>
    <w:p w14:paraId="76D36D28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detected_circles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:]: </w:t>
      </w:r>
    </w:p>
    <w:p w14:paraId="280F8514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</w:p>
    <w:p w14:paraId="76711951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circle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BE53C72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circle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44CE3B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"Detected Circle"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4C8B88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35BCCBD" w14:textId="77777777" w:rsidR="00F258FA" w:rsidRDefault="00F258FA" w:rsidP="00F26653"/>
    <w:p w14:paraId="33CA4341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7182F139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76D050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3C66B7FB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BACFB3D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gray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62F31F2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corners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goodFeaturesToTrack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gray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B9BE224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corners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.int0(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corners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63F2EA8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corners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00EDC9FD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.ravel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</w:p>
    <w:p w14:paraId="3D6A920D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circle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C71DDD5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75802E7" w14:textId="77777777" w:rsidR="00F258FA" w:rsidRDefault="00F258FA" w:rsidP="00F26653"/>
    <w:p w14:paraId="06743F8C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34B6996E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5C28D3F2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557D39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.SimpleBlobDetector_Params() </w:t>
      </w:r>
    </w:p>
    <w:p w14:paraId="355D182E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.filterByArea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4F756BC2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.minArea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14:paraId="66B3E384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.filterByCircularity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E2C2A54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.minCircularity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</w:p>
    <w:p w14:paraId="1F609728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.filterByConvexity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793ADAD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.minConvexity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577A9F03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.filterByInertia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63315C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.minInertiaRatio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40D7250C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.SimpleBlobDetector_create(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8B50837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keypoints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detector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.detect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408EB10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zeros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</w:p>
    <w:p w14:paraId="152EB0CA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blobs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drawKeypoints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keypoints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DRAW_MATCHES_FLAGS_DRAW_RICH_KEYPOINTS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B40DF1E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"Number of Circular Blobs: "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keypoints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</w:p>
    <w:p w14:paraId="42BC6268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blobs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FONT_HERSHEY_SIMPLEX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01807D2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"Filtering Circular Blobs Only"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blobs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4F0ED8A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9D59056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410F1ED7" w14:textId="77777777" w:rsidR="00F258FA" w:rsidRDefault="00F258FA" w:rsidP="00F26653"/>
    <w:p w14:paraId="7C1EF1A6" w14:textId="77777777" w:rsidR="00F258FA" w:rsidRDefault="00F258FA" w:rsidP="00F26653">
      <w:r>
        <w:pict w14:anchorId="270CA010">
          <v:shape id="_x0000_i1170" type="#_x0000_t75" style="width:204.5pt;height:252.5pt">
            <v:imagedata r:id="rId39" o:title="Screenshot 2025-03-01 214922"/>
          </v:shape>
        </w:pict>
      </w:r>
    </w:p>
    <w:p w14:paraId="4A295B73" w14:textId="77777777" w:rsidR="00F258FA" w:rsidRDefault="00F258FA" w:rsidP="00F26653"/>
    <w:p w14:paraId="2FA62538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13EE920A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4265420E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1A3E44F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operatedImage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77A80A4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operatedImage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operatedImage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41A5FA88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dest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cornerHarris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operatedImage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0.07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788FCEA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dest</w:t>
      </w:r>
      <w:proofErr w:type="spellEnd"/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dilate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dest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D5B57C0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proofErr w:type="gramEnd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dest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dest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.max</w:t>
      </w:r>
      <w:proofErr w:type="spell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()]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</w:p>
    <w:p w14:paraId="34424A2D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F258FA">
        <w:rPr>
          <w:rFonts w:ascii="Consolas" w:eastAsia="Times New Roman" w:hAnsi="Consolas" w:cs="Times New Roman"/>
          <w:color w:val="CE9178"/>
          <w:sz w:val="21"/>
          <w:szCs w:val="21"/>
        </w:rPr>
        <w:t>'Image with Borders'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58F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E2469B3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F258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0xFF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58FA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05F7F191" w14:textId="77777777" w:rsidR="00F258FA" w:rsidRPr="00F258FA" w:rsidRDefault="00F258FA" w:rsidP="00F25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F258F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258FA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F258F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14:paraId="13FAECC5" w14:textId="77777777" w:rsidR="00F258FA" w:rsidRDefault="00F258FA" w:rsidP="00F26653"/>
    <w:p w14:paraId="1C59F1AC" w14:textId="77777777" w:rsidR="00F258FA" w:rsidRDefault="00F258FA" w:rsidP="00F26653">
      <w:r>
        <w:pict w14:anchorId="2A654DF8">
          <v:shape id="_x0000_i1179" type="#_x0000_t75" style="width:243.5pt;height:269.5pt">
            <v:imagedata r:id="rId40" o:title="Screenshot 2025-03-01 215059"/>
          </v:shape>
        </w:pict>
      </w:r>
    </w:p>
    <w:p w14:paraId="41991E7D" w14:textId="77777777" w:rsidR="00F258FA" w:rsidRDefault="00F258FA" w:rsidP="00F26653">
      <w:r>
        <w:pict w14:anchorId="0B6CF9DD">
          <v:shape id="_x0000_i1184" type="#_x0000_t75" style="width:5in;height:189.5pt">
            <v:imagedata r:id="rId41" o:title="Screenshot 2025-03-01 215236"/>
          </v:shape>
        </w:pict>
      </w:r>
    </w:p>
    <w:p w14:paraId="2A33746F" w14:textId="77777777" w:rsidR="00F258FA" w:rsidRDefault="002971F7" w:rsidP="00F26653">
      <w:r>
        <w:lastRenderedPageBreak/>
        <w:pict w14:anchorId="6EBA53CC">
          <v:shape id="_x0000_i1188" type="#_x0000_t75" style="width:228pt;height:277pt">
            <v:imagedata r:id="rId42" o:title="Screenshot 2025-03-01 215307"/>
          </v:shape>
        </w:pict>
      </w:r>
      <w:r>
        <w:pict w14:anchorId="7D2DA201">
          <v:shape id="_x0000_i1187" type="#_x0000_t75" style="width:230.5pt;height:279pt">
            <v:imagedata r:id="rId43" o:title="Screenshot 2025-03-01 215258"/>
          </v:shape>
        </w:pict>
      </w:r>
    </w:p>
    <w:p w14:paraId="130683B2" w14:textId="77777777" w:rsidR="002971F7" w:rsidRDefault="002971F7" w:rsidP="00F26653">
      <w:r>
        <w:pict w14:anchorId="5AAD0BF4">
          <v:shape id="_x0000_i1204" type="#_x0000_t75" style="width:467.5pt;height:293pt">
            <v:imagedata r:id="rId44" o:title="Screenshot 2025-03-01 215553"/>
          </v:shape>
        </w:pict>
      </w:r>
    </w:p>
    <w:p w14:paraId="7BF6EE12" w14:textId="77777777" w:rsidR="002971F7" w:rsidRPr="00F26653" w:rsidRDefault="002971F7" w:rsidP="00F26653">
      <w:bookmarkStart w:id="0" w:name="_GoBack"/>
      <w:r>
        <w:lastRenderedPageBreak/>
        <w:pict w14:anchorId="3BB078C4">
          <v:shape id="_x0000_i1206" type="#_x0000_t75" style="width:264pt;height:172.5pt">
            <v:imagedata r:id="rId45" o:title="Screenshot 2025-03-01 215644"/>
          </v:shape>
        </w:pict>
      </w:r>
      <w:bookmarkEnd w:id="0"/>
    </w:p>
    <w:sectPr w:rsidR="002971F7" w:rsidRPr="00F266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653"/>
    <w:rsid w:val="001E2501"/>
    <w:rsid w:val="002971F7"/>
    <w:rsid w:val="003F45C1"/>
    <w:rsid w:val="00687D83"/>
    <w:rsid w:val="00856802"/>
    <w:rsid w:val="00BF11E5"/>
    <w:rsid w:val="00E71A42"/>
    <w:rsid w:val="00F258FA"/>
    <w:rsid w:val="00F2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20707"/>
  <w15:chartTrackingRefBased/>
  <w15:docId w15:val="{25F8533C-4607-4D80-B284-44A1EC81B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2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4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8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2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3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1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6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7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1209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2025-03-01T17:02:00Z</dcterms:created>
  <dcterms:modified xsi:type="dcterms:W3CDTF">2025-03-01T17:02:00Z</dcterms:modified>
</cp:coreProperties>
</file>